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1" w:rsidRPr="008B1B06" w:rsidRDefault="00AA67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b/>
        </w:rPr>
      </w:pPr>
    </w:p>
    <w:p w:rsidR="00AA6711" w:rsidRPr="008B1B06" w:rsidRDefault="00AA6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AA6711" w:rsidRPr="008B1B06" w:rsidRDefault="00AA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</w:rPr>
      </w:pPr>
      <w:bookmarkStart w:id="0" w:name="Par1444"/>
      <w:bookmarkEnd w:id="0"/>
      <w:r w:rsidRPr="008B1B06">
        <w:rPr>
          <w:rFonts w:asciiTheme="minorHAnsi" w:hAnsiTheme="minorHAnsi" w:cs="Calibri"/>
          <w:b/>
        </w:rPr>
        <w:t>Информация о проведении закупок товаров, необходимых</w:t>
      </w:r>
    </w:p>
    <w:p w:rsidR="00AA6711" w:rsidRPr="008B1B06" w:rsidRDefault="00AA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</w:rPr>
      </w:pPr>
      <w:r w:rsidRPr="008B1B06">
        <w:rPr>
          <w:rFonts w:asciiTheme="minorHAnsi" w:hAnsiTheme="minorHAnsi" w:cs="Calibri"/>
          <w:b/>
        </w:rPr>
        <w:t>для производства регулируемых услуг</w:t>
      </w:r>
    </w:p>
    <w:p w:rsidR="00AA6711" w:rsidRPr="008B1B06" w:rsidRDefault="00AA6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304"/>
        <w:gridCol w:w="1275"/>
        <w:gridCol w:w="964"/>
        <w:gridCol w:w="340"/>
        <w:gridCol w:w="1304"/>
        <w:gridCol w:w="1531"/>
        <w:gridCol w:w="1134"/>
        <w:gridCol w:w="1474"/>
        <w:gridCol w:w="1020"/>
        <w:gridCol w:w="1361"/>
        <w:gridCol w:w="1276"/>
      </w:tblGrid>
      <w:tr w:rsidR="00AA6711" w:rsidRPr="008B1B06" w:rsidTr="000716A7"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  <w:r w:rsidRPr="008B1B06">
              <w:rPr>
                <w:rFonts w:asciiTheme="minorHAnsi" w:hAnsiTheme="minorHAnsi" w:cs="Calibri"/>
              </w:rPr>
              <w:t>Наименование регулируемой организации</w:t>
            </w:r>
          </w:p>
        </w:tc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8B1B06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8B1B06">
              <w:rPr>
                <w:rFonts w:asciiTheme="minorHAnsi" w:hAnsiTheme="minorHAnsi" w:cs="Calibri"/>
                <w:b/>
              </w:rPr>
              <w:t>М</w:t>
            </w:r>
            <w:r w:rsidR="006511FB">
              <w:rPr>
                <w:rFonts w:asciiTheme="minorHAnsi" w:hAnsiTheme="minorHAnsi" w:cs="Calibri"/>
                <w:b/>
              </w:rPr>
              <w:t>униципальное предприятие коммунальных электрических, тепловых  и газовых сетей муниципального района</w:t>
            </w:r>
            <w:r w:rsidRPr="008B1B06">
              <w:rPr>
                <w:rFonts w:asciiTheme="minorHAnsi" w:hAnsiTheme="minorHAnsi" w:cs="Calibri"/>
                <w:b/>
              </w:rPr>
              <w:t xml:space="preserve"> «Мосальский район»</w:t>
            </w:r>
          </w:p>
        </w:tc>
      </w:tr>
      <w:tr w:rsidR="00AA6711" w:rsidRPr="008B1B06" w:rsidTr="000716A7"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  <w:r w:rsidRPr="008B1B06">
              <w:rPr>
                <w:rFonts w:asciiTheme="minorHAnsi" w:hAnsiTheme="minorHAnsi" w:cs="Calibri"/>
              </w:rPr>
              <w:t>ИНН</w:t>
            </w:r>
          </w:p>
        </w:tc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8B1B06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8B1B06">
              <w:rPr>
                <w:rFonts w:asciiTheme="minorHAnsi" w:hAnsiTheme="minorHAnsi" w:cs="Calibri"/>
                <w:b/>
              </w:rPr>
              <w:t>4014003390</w:t>
            </w:r>
          </w:p>
        </w:tc>
      </w:tr>
      <w:tr w:rsidR="00AA6711" w:rsidRPr="008B1B06" w:rsidTr="000716A7"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  <w:r w:rsidRPr="008B1B06">
              <w:rPr>
                <w:rFonts w:asciiTheme="minorHAnsi" w:hAnsiTheme="minorHAnsi" w:cs="Calibri"/>
              </w:rPr>
              <w:t>Местонахождение (фактический адрес)</w:t>
            </w:r>
          </w:p>
        </w:tc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6511FB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8B1B06">
              <w:rPr>
                <w:rFonts w:asciiTheme="minorHAnsi" w:hAnsiTheme="minorHAnsi" w:cs="Calibri"/>
                <w:b/>
              </w:rPr>
              <w:t xml:space="preserve">249930, </w:t>
            </w:r>
            <w:r>
              <w:rPr>
                <w:rFonts w:asciiTheme="minorHAnsi" w:hAnsiTheme="minorHAnsi" w:cs="Calibri"/>
                <w:b/>
              </w:rPr>
              <w:t xml:space="preserve">Калужская обл., </w:t>
            </w:r>
            <w:r w:rsidR="008B1B06">
              <w:rPr>
                <w:rFonts w:asciiTheme="minorHAnsi" w:hAnsiTheme="minorHAnsi" w:cs="Calibri"/>
                <w:b/>
              </w:rPr>
              <w:t>г. Мо</w:t>
            </w:r>
            <w:r w:rsidR="008B1B06" w:rsidRPr="008B1B06">
              <w:rPr>
                <w:rFonts w:asciiTheme="minorHAnsi" w:hAnsiTheme="minorHAnsi" w:cs="Calibri"/>
                <w:b/>
              </w:rPr>
              <w:t>сальск, ул. Энгельса, д.43а</w:t>
            </w:r>
          </w:p>
        </w:tc>
      </w:tr>
      <w:tr w:rsidR="00AA6711" w:rsidRPr="008B1B06" w:rsidTr="000716A7">
        <w:tc>
          <w:tcPr>
            <w:tcW w:w="13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Theme="minorHAnsi" w:hAnsiTheme="minorHAnsi" w:cs="Calibri"/>
              </w:rPr>
            </w:pPr>
            <w:bookmarkStart w:id="1" w:name="Par1453"/>
            <w:bookmarkEnd w:id="1"/>
            <w:r w:rsidRPr="008B1B06">
              <w:rPr>
                <w:rFonts w:asciiTheme="minorHAnsi" w:hAnsiTheme="minorHAnsi" w:cs="Calibri"/>
              </w:rPr>
              <w:t xml:space="preserve">Информация о проведении закупок товаров, необходимых для производства регулируемых услуг, в </w:t>
            </w:r>
            <w:r w:rsidRPr="008B1B06">
              <w:rPr>
                <w:rFonts w:asciiTheme="minorHAnsi" w:hAnsiTheme="minorHAnsi" w:cs="Calibri"/>
                <w:b/>
              </w:rPr>
              <w:t>2015</w:t>
            </w:r>
            <w:r w:rsidRPr="008B1B06">
              <w:rPr>
                <w:rFonts w:asciiTheme="minorHAnsi" w:hAnsiTheme="minorHAnsi" w:cs="Calibri"/>
              </w:rPr>
              <w:t xml:space="preserve"> году </w:t>
            </w:r>
          </w:p>
        </w:tc>
      </w:tr>
      <w:tr w:rsidR="00AA6711" w:rsidRPr="008B1B06" w:rsidTr="000716A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B1B06">
              <w:rPr>
                <w:rFonts w:asciiTheme="minorHAnsi" w:hAnsiTheme="minorHAnsi" w:cs="Calibri"/>
              </w:rPr>
              <w:t>N п/п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B1B06">
              <w:rPr>
                <w:rFonts w:asciiTheme="minorHAnsi" w:hAnsiTheme="minorHAnsi" w:cs="Calibri"/>
              </w:rPr>
              <w:t>Наименование товара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B1B06">
              <w:rPr>
                <w:rFonts w:asciiTheme="minorHAnsi" w:hAnsiTheme="minorHAnsi" w:cs="Calibri"/>
              </w:rPr>
              <w:t>Планируемая дата закупки</w:t>
            </w:r>
          </w:p>
        </w:tc>
        <w:tc>
          <w:tcPr>
            <w:tcW w:w="7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B1B06">
              <w:rPr>
                <w:rFonts w:asciiTheme="minorHAnsi" w:hAnsiTheme="minorHAnsi" w:cs="Calibri"/>
              </w:rPr>
              <w:t>Способ закупки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B1B06">
              <w:rPr>
                <w:rFonts w:asciiTheme="minorHAnsi" w:hAnsiTheme="minorHAnsi" w:cs="Calibri"/>
              </w:rPr>
              <w:t>Количество (объем) товара, 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B1B06">
              <w:rPr>
                <w:rFonts w:asciiTheme="minorHAnsi" w:hAnsiTheme="minorHAnsi" w:cs="Calibri"/>
              </w:rPr>
              <w:t>Сумма закупки товара, тыс. руб.</w:t>
            </w:r>
          </w:p>
        </w:tc>
      </w:tr>
      <w:tr w:rsidR="00AA6711" w:rsidRPr="008B1B06" w:rsidTr="000716A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B1B06">
              <w:rPr>
                <w:rFonts w:asciiTheme="minorHAnsi" w:hAnsiTheme="minorHAnsi" w:cs="Calibri"/>
              </w:rPr>
              <w:t>Размещение заказа путем проведения торгов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B1B06">
              <w:rPr>
                <w:rFonts w:asciiTheme="minorHAnsi" w:hAnsiTheme="minorHAnsi" w:cs="Calibri"/>
              </w:rPr>
              <w:t>Размещение заказа без проведения торгов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AA6711" w:rsidRPr="008B1B06" w:rsidTr="000716A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B1B06">
              <w:rPr>
                <w:rFonts w:asciiTheme="minorHAnsi" w:hAnsiTheme="minorHAnsi" w:cs="Calibri"/>
              </w:rPr>
              <w:t>конкурс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B1B06">
              <w:rPr>
                <w:rFonts w:asciiTheme="minorHAnsi" w:hAnsiTheme="minorHAnsi" w:cs="Calibri"/>
              </w:rPr>
              <w:t>аукцион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B1B06">
              <w:rPr>
                <w:rFonts w:asciiTheme="minorHAnsi" w:hAnsiTheme="minorHAnsi" w:cs="Calibri"/>
              </w:rPr>
              <w:t>электронная форма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B1B06">
              <w:rPr>
                <w:rFonts w:asciiTheme="minorHAnsi" w:hAnsiTheme="minorHAnsi" w:cs="Calibri"/>
              </w:rPr>
              <w:t>запрос котировок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B1B06">
              <w:rPr>
                <w:rFonts w:asciiTheme="minorHAnsi" w:hAnsiTheme="minorHAnsi" w:cs="Calibri"/>
              </w:rPr>
              <w:t>единственный поставщик (подрядчик)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B1B06">
              <w:rPr>
                <w:rFonts w:asciiTheme="minorHAnsi" w:hAnsiTheme="minorHAnsi" w:cs="Calibri"/>
              </w:rPr>
              <w:t>иное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AA6711" w:rsidRPr="008B1B06" w:rsidTr="000716A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B1B06">
              <w:rPr>
                <w:rFonts w:asciiTheme="minorHAnsi" w:hAnsiTheme="minorHAnsi" w:cs="Calibri"/>
              </w:rPr>
              <w:t>начальная цена (стоимость) договора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B1B06">
              <w:rPr>
                <w:rFonts w:asciiTheme="minorHAnsi" w:hAnsiTheme="minorHAnsi" w:cs="Calibri"/>
              </w:rPr>
              <w:t>начальная цена (стоимость) договора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B1B06">
              <w:rPr>
                <w:rFonts w:asciiTheme="minorHAnsi" w:hAnsiTheme="minorHAnsi" w:cs="Calibri"/>
              </w:rPr>
              <w:t>начальная цена (стоимость) договора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AA6711" w:rsidRPr="008B1B06" w:rsidTr="000716A7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B1B06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B1B06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B1B06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B1B06">
              <w:rPr>
                <w:rFonts w:asciiTheme="minorHAnsi" w:hAnsiTheme="minorHAnsi" w:cs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B1B06">
              <w:rPr>
                <w:rFonts w:asciiTheme="minorHAnsi" w:hAnsiTheme="minorHAns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B1B06">
              <w:rPr>
                <w:rFonts w:asciiTheme="minorHAnsi" w:hAnsiTheme="minorHAns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B1B06">
              <w:rPr>
                <w:rFonts w:asciiTheme="minorHAnsi" w:hAnsiTheme="minorHAnsi" w:cs="Calibri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B1B06">
              <w:rPr>
                <w:rFonts w:asciiTheme="minorHAnsi" w:hAnsiTheme="minorHAnsi" w:cs="Calibri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B1B06">
              <w:rPr>
                <w:rFonts w:asciiTheme="minorHAnsi" w:hAnsiTheme="minorHAnsi" w:cs="Calibri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B1B06">
              <w:rPr>
                <w:rFonts w:asciiTheme="minorHAnsi" w:hAnsiTheme="minorHAnsi" w:cs="Calibr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B1B06">
              <w:rPr>
                <w:rFonts w:asciiTheme="minorHAnsi" w:hAnsiTheme="minorHAnsi" w:cs="Calibri"/>
              </w:rPr>
              <w:t>11</w:t>
            </w:r>
          </w:p>
        </w:tc>
      </w:tr>
      <w:tr w:rsidR="00AA6711" w:rsidRPr="008B1B06" w:rsidTr="00071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11" w:rsidRPr="008B1B06" w:rsidRDefault="00AA6711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B1B06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11" w:rsidRPr="008B1B06" w:rsidRDefault="008B1B06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8B1B06">
              <w:rPr>
                <w:rFonts w:asciiTheme="minorHAnsi" w:hAnsiTheme="minorHAnsi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11" w:rsidRPr="008B1B06" w:rsidRDefault="008B1B06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B1B06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11" w:rsidRPr="008B1B06" w:rsidRDefault="008B1B06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B1B06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11" w:rsidRPr="008B1B06" w:rsidRDefault="008B1B06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B1B06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11" w:rsidRPr="008B1B06" w:rsidRDefault="008B1B06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B1B06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11" w:rsidRPr="008B1B06" w:rsidRDefault="008B1B06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B1B06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11" w:rsidRPr="008B1B06" w:rsidRDefault="008B1B06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B1B06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11" w:rsidRPr="008B1B06" w:rsidRDefault="008B1B06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B1B06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11" w:rsidRPr="008B1B06" w:rsidRDefault="008B1B06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B1B06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711" w:rsidRPr="008B1B06" w:rsidRDefault="008B1B06" w:rsidP="0007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B1B06">
              <w:rPr>
                <w:rFonts w:asciiTheme="minorHAnsi" w:hAnsiTheme="minorHAnsi" w:cs="Calibri"/>
              </w:rPr>
              <w:t>-</w:t>
            </w:r>
          </w:p>
        </w:tc>
      </w:tr>
    </w:tbl>
    <w:p w:rsidR="00AA6711" w:rsidRPr="008B1B06" w:rsidRDefault="00AA6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</w:p>
    <w:p w:rsidR="00AA6711" w:rsidRPr="008B1B06" w:rsidRDefault="00AA6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</w:p>
    <w:p w:rsidR="00AA6711" w:rsidRPr="008B1B06" w:rsidRDefault="00AA6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</w:p>
    <w:p w:rsidR="00AA6711" w:rsidRPr="008B1B06" w:rsidRDefault="00AA6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</w:p>
    <w:p w:rsidR="00AA6711" w:rsidRPr="008B1B06" w:rsidRDefault="00AA6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</w:p>
    <w:p w:rsidR="00AA6711" w:rsidRPr="008B1B06" w:rsidRDefault="00AA6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</w:p>
    <w:p w:rsidR="00AA6711" w:rsidRPr="008B1B06" w:rsidRDefault="00AA6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</w:p>
    <w:p w:rsidR="00AA6711" w:rsidRPr="008B1B06" w:rsidRDefault="00AA6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</w:p>
    <w:p w:rsidR="00AA6711" w:rsidRDefault="00AA6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sectPr w:rsidR="00AA6711" w:rsidSect="006A7560">
      <w:pgSz w:w="16838" w:h="11905" w:orient="landscape"/>
      <w:pgMar w:top="1560" w:right="1134" w:bottom="850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3FE" w:rsidRDefault="00A633FE" w:rsidP="00A92525">
      <w:pPr>
        <w:spacing w:after="0" w:line="240" w:lineRule="auto"/>
      </w:pPr>
      <w:r>
        <w:separator/>
      </w:r>
    </w:p>
  </w:endnote>
  <w:endnote w:type="continuationSeparator" w:id="0">
    <w:p w:rsidR="00A633FE" w:rsidRDefault="00A633FE" w:rsidP="00A9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3FE" w:rsidRDefault="00A633FE" w:rsidP="00A92525">
      <w:pPr>
        <w:spacing w:after="0" w:line="240" w:lineRule="auto"/>
      </w:pPr>
      <w:r>
        <w:separator/>
      </w:r>
    </w:p>
  </w:footnote>
  <w:footnote w:type="continuationSeparator" w:id="0">
    <w:p w:rsidR="00A633FE" w:rsidRDefault="00A633FE" w:rsidP="00A92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9DD"/>
    <w:rsid w:val="0001718C"/>
    <w:rsid w:val="000268FA"/>
    <w:rsid w:val="000413BD"/>
    <w:rsid w:val="00045DE5"/>
    <w:rsid w:val="00067B15"/>
    <w:rsid w:val="000716A7"/>
    <w:rsid w:val="00071753"/>
    <w:rsid w:val="00075802"/>
    <w:rsid w:val="00082F64"/>
    <w:rsid w:val="000A7687"/>
    <w:rsid w:val="000B0989"/>
    <w:rsid w:val="000B0F47"/>
    <w:rsid w:val="000C2D31"/>
    <w:rsid w:val="000C694F"/>
    <w:rsid w:val="000C6CAC"/>
    <w:rsid w:val="000E0605"/>
    <w:rsid w:val="00110DA8"/>
    <w:rsid w:val="00143C65"/>
    <w:rsid w:val="00154647"/>
    <w:rsid w:val="00171724"/>
    <w:rsid w:val="00177CA9"/>
    <w:rsid w:val="00187BC9"/>
    <w:rsid w:val="00196577"/>
    <w:rsid w:val="001A69A0"/>
    <w:rsid w:val="001A7A30"/>
    <w:rsid w:val="001B4C72"/>
    <w:rsid w:val="001B6BE0"/>
    <w:rsid w:val="001C18B6"/>
    <w:rsid w:val="001E19CF"/>
    <w:rsid w:val="001E5E7E"/>
    <w:rsid w:val="001F49B2"/>
    <w:rsid w:val="00202372"/>
    <w:rsid w:val="00205A1F"/>
    <w:rsid w:val="0021249E"/>
    <w:rsid w:val="00215E4D"/>
    <w:rsid w:val="00221675"/>
    <w:rsid w:val="00221B5A"/>
    <w:rsid w:val="0022212A"/>
    <w:rsid w:val="00241CB7"/>
    <w:rsid w:val="00242408"/>
    <w:rsid w:val="002507D2"/>
    <w:rsid w:val="00260B7B"/>
    <w:rsid w:val="00267EF0"/>
    <w:rsid w:val="00270A65"/>
    <w:rsid w:val="00275F37"/>
    <w:rsid w:val="002A06D0"/>
    <w:rsid w:val="002B656B"/>
    <w:rsid w:val="002C765C"/>
    <w:rsid w:val="002E47E5"/>
    <w:rsid w:val="003042CC"/>
    <w:rsid w:val="00314600"/>
    <w:rsid w:val="00314C43"/>
    <w:rsid w:val="0031517D"/>
    <w:rsid w:val="0032158B"/>
    <w:rsid w:val="00340D92"/>
    <w:rsid w:val="003427CF"/>
    <w:rsid w:val="003463AD"/>
    <w:rsid w:val="00397D85"/>
    <w:rsid w:val="003B0AA0"/>
    <w:rsid w:val="003B366D"/>
    <w:rsid w:val="003B60F0"/>
    <w:rsid w:val="003B7897"/>
    <w:rsid w:val="003E351A"/>
    <w:rsid w:val="003F5A3A"/>
    <w:rsid w:val="00401F91"/>
    <w:rsid w:val="00411848"/>
    <w:rsid w:val="004142D3"/>
    <w:rsid w:val="00414B2D"/>
    <w:rsid w:val="00495207"/>
    <w:rsid w:val="004A2DE3"/>
    <w:rsid w:val="004B5426"/>
    <w:rsid w:val="004C3CF3"/>
    <w:rsid w:val="004D4CFE"/>
    <w:rsid w:val="004D7B59"/>
    <w:rsid w:val="004E0843"/>
    <w:rsid w:val="004E22F6"/>
    <w:rsid w:val="004E67C7"/>
    <w:rsid w:val="004F28A4"/>
    <w:rsid w:val="005203BA"/>
    <w:rsid w:val="0053018A"/>
    <w:rsid w:val="005349B1"/>
    <w:rsid w:val="00552648"/>
    <w:rsid w:val="00557500"/>
    <w:rsid w:val="005576F0"/>
    <w:rsid w:val="00563F0F"/>
    <w:rsid w:val="00585F9A"/>
    <w:rsid w:val="005A6ED0"/>
    <w:rsid w:val="005B50C1"/>
    <w:rsid w:val="005D4B0F"/>
    <w:rsid w:val="005E2851"/>
    <w:rsid w:val="005F1A3F"/>
    <w:rsid w:val="00610861"/>
    <w:rsid w:val="006260D6"/>
    <w:rsid w:val="006363D5"/>
    <w:rsid w:val="006511FB"/>
    <w:rsid w:val="00657112"/>
    <w:rsid w:val="00667665"/>
    <w:rsid w:val="006A246C"/>
    <w:rsid w:val="006A2A44"/>
    <w:rsid w:val="006A7560"/>
    <w:rsid w:val="006B2871"/>
    <w:rsid w:val="006D76EB"/>
    <w:rsid w:val="006E69DD"/>
    <w:rsid w:val="006F3867"/>
    <w:rsid w:val="006F5871"/>
    <w:rsid w:val="00715BA7"/>
    <w:rsid w:val="00717C47"/>
    <w:rsid w:val="00732A44"/>
    <w:rsid w:val="007467AD"/>
    <w:rsid w:val="007659B9"/>
    <w:rsid w:val="00785535"/>
    <w:rsid w:val="0078734C"/>
    <w:rsid w:val="007939B9"/>
    <w:rsid w:val="007B6DD2"/>
    <w:rsid w:val="007B7342"/>
    <w:rsid w:val="007C5D56"/>
    <w:rsid w:val="00800157"/>
    <w:rsid w:val="008166B2"/>
    <w:rsid w:val="008240D9"/>
    <w:rsid w:val="0082454F"/>
    <w:rsid w:val="00825E81"/>
    <w:rsid w:val="00836351"/>
    <w:rsid w:val="008378D1"/>
    <w:rsid w:val="008440FB"/>
    <w:rsid w:val="00851D7A"/>
    <w:rsid w:val="00857869"/>
    <w:rsid w:val="00861071"/>
    <w:rsid w:val="0088244A"/>
    <w:rsid w:val="008B1B06"/>
    <w:rsid w:val="008B7917"/>
    <w:rsid w:val="008C7A58"/>
    <w:rsid w:val="008D2B7D"/>
    <w:rsid w:val="008E4146"/>
    <w:rsid w:val="008F20AF"/>
    <w:rsid w:val="00917A7F"/>
    <w:rsid w:val="00927411"/>
    <w:rsid w:val="009373A5"/>
    <w:rsid w:val="009432DA"/>
    <w:rsid w:val="00945A59"/>
    <w:rsid w:val="00950A3F"/>
    <w:rsid w:val="00984471"/>
    <w:rsid w:val="00993DED"/>
    <w:rsid w:val="009B1B72"/>
    <w:rsid w:val="009B33A7"/>
    <w:rsid w:val="009B4F7E"/>
    <w:rsid w:val="009F4F0C"/>
    <w:rsid w:val="00A04555"/>
    <w:rsid w:val="00A10214"/>
    <w:rsid w:val="00A21E27"/>
    <w:rsid w:val="00A50AA5"/>
    <w:rsid w:val="00A633FE"/>
    <w:rsid w:val="00A67057"/>
    <w:rsid w:val="00A7270B"/>
    <w:rsid w:val="00A92525"/>
    <w:rsid w:val="00AA5659"/>
    <w:rsid w:val="00AA5765"/>
    <w:rsid w:val="00AA6711"/>
    <w:rsid w:val="00AB1C34"/>
    <w:rsid w:val="00AB6E61"/>
    <w:rsid w:val="00AC6F3E"/>
    <w:rsid w:val="00AD4743"/>
    <w:rsid w:val="00AE055F"/>
    <w:rsid w:val="00AF1BF8"/>
    <w:rsid w:val="00B10022"/>
    <w:rsid w:val="00B1193E"/>
    <w:rsid w:val="00B203C4"/>
    <w:rsid w:val="00B22C2B"/>
    <w:rsid w:val="00B31F1B"/>
    <w:rsid w:val="00B34F2E"/>
    <w:rsid w:val="00B534DD"/>
    <w:rsid w:val="00B66360"/>
    <w:rsid w:val="00B707A7"/>
    <w:rsid w:val="00B86276"/>
    <w:rsid w:val="00BB73AA"/>
    <w:rsid w:val="00C14E1B"/>
    <w:rsid w:val="00C2330F"/>
    <w:rsid w:val="00C23A5A"/>
    <w:rsid w:val="00C3793F"/>
    <w:rsid w:val="00C402A8"/>
    <w:rsid w:val="00C42991"/>
    <w:rsid w:val="00C52D42"/>
    <w:rsid w:val="00C5456A"/>
    <w:rsid w:val="00C619C9"/>
    <w:rsid w:val="00C91429"/>
    <w:rsid w:val="00CB414E"/>
    <w:rsid w:val="00CC2941"/>
    <w:rsid w:val="00CD2B88"/>
    <w:rsid w:val="00CD48F0"/>
    <w:rsid w:val="00CF0D34"/>
    <w:rsid w:val="00D010F6"/>
    <w:rsid w:val="00D022E3"/>
    <w:rsid w:val="00D07358"/>
    <w:rsid w:val="00D1780B"/>
    <w:rsid w:val="00D41357"/>
    <w:rsid w:val="00D426B5"/>
    <w:rsid w:val="00D463D3"/>
    <w:rsid w:val="00D51128"/>
    <w:rsid w:val="00D5472F"/>
    <w:rsid w:val="00D57ABF"/>
    <w:rsid w:val="00D60A1C"/>
    <w:rsid w:val="00D70A7E"/>
    <w:rsid w:val="00D737B9"/>
    <w:rsid w:val="00D7481F"/>
    <w:rsid w:val="00D80863"/>
    <w:rsid w:val="00D9112C"/>
    <w:rsid w:val="00D93D2E"/>
    <w:rsid w:val="00DE34F5"/>
    <w:rsid w:val="00DF1A63"/>
    <w:rsid w:val="00E05883"/>
    <w:rsid w:val="00E118F3"/>
    <w:rsid w:val="00E14C2E"/>
    <w:rsid w:val="00E21254"/>
    <w:rsid w:val="00E3167C"/>
    <w:rsid w:val="00E321C3"/>
    <w:rsid w:val="00E33B75"/>
    <w:rsid w:val="00E547C2"/>
    <w:rsid w:val="00E86D9F"/>
    <w:rsid w:val="00E95019"/>
    <w:rsid w:val="00E97C56"/>
    <w:rsid w:val="00EA4961"/>
    <w:rsid w:val="00EA6193"/>
    <w:rsid w:val="00EB5869"/>
    <w:rsid w:val="00EB6DE3"/>
    <w:rsid w:val="00EB7186"/>
    <w:rsid w:val="00F07EB6"/>
    <w:rsid w:val="00F117E0"/>
    <w:rsid w:val="00F12E33"/>
    <w:rsid w:val="00F13257"/>
    <w:rsid w:val="00F204F1"/>
    <w:rsid w:val="00F21126"/>
    <w:rsid w:val="00F24416"/>
    <w:rsid w:val="00F25300"/>
    <w:rsid w:val="00F2645E"/>
    <w:rsid w:val="00F77CD2"/>
    <w:rsid w:val="00FA36D0"/>
    <w:rsid w:val="00FA497C"/>
    <w:rsid w:val="00FB0F57"/>
    <w:rsid w:val="00FB131F"/>
    <w:rsid w:val="00FC17A0"/>
    <w:rsid w:val="00FC6367"/>
    <w:rsid w:val="00FD31B0"/>
    <w:rsid w:val="00FF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69D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6E69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E69D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E69D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semiHidden/>
    <w:rsid w:val="00A9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9252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9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925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cp:lastModifiedBy>XTreme</cp:lastModifiedBy>
  <cp:revision>4</cp:revision>
  <dcterms:created xsi:type="dcterms:W3CDTF">2016-03-14T10:03:00Z</dcterms:created>
  <dcterms:modified xsi:type="dcterms:W3CDTF">2016-03-16T06:22:00Z</dcterms:modified>
</cp:coreProperties>
</file>