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AB4F4C">
              <w:rPr>
                <w:rFonts w:ascii="Calibri" w:hAnsi="Calibri" w:cs="Calibri"/>
              </w:rPr>
              <w:t>им сетям в декабре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5C9D"/>
    <w:rsid w:val="00A062DF"/>
    <w:rsid w:val="00A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2018-03-05T13:32:00Z</dcterms:modified>
</cp:coreProperties>
</file>