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0" w:name="Par796"/>
      <w:bookmarkEnd w:id="0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</w:t>
      </w:r>
      <w:proofErr w:type="spellStart"/>
      <w:r>
        <w:rPr>
          <w:rFonts w:ascii="Calibri" w:hAnsi="Calibri" w:cs="Calibri"/>
        </w:rPr>
        <w:t>кВ</w:t>
      </w:r>
      <w:proofErr w:type="spellEnd"/>
      <w:r>
        <w:rPr>
          <w:rFonts w:ascii="Calibri" w:hAnsi="Calibri" w:cs="Calibri"/>
        </w:rPr>
        <w:t xml:space="preserve">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802"/>
      <w:bookmarkEnd w:id="1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473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МП КЭТ и ГС МР «Мосальский район»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4014003390</w:t>
            </w: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B6813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Калужская</w:t>
            </w:r>
            <w:proofErr w:type="gramEnd"/>
            <w:r>
              <w:rPr>
                <w:rFonts w:ascii="Calibri" w:hAnsi="Calibri" w:cs="Calibri"/>
              </w:rPr>
              <w:t xml:space="preserve"> обл., г. Мосальск, ул. Энгельса, д.43а</w:t>
            </w: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9C56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2" w:name="Par810"/>
            <w:bookmarkEnd w:id="2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</w:t>
            </w:r>
            <w:r w:rsidR="00DB6813">
              <w:rPr>
                <w:rFonts w:ascii="Calibri" w:hAnsi="Calibri" w:cs="Calibri"/>
              </w:rPr>
              <w:t>ам напряжен</w:t>
            </w:r>
            <w:r w:rsidR="005424E5">
              <w:rPr>
                <w:rFonts w:ascii="Calibri" w:hAnsi="Calibri" w:cs="Calibri"/>
              </w:rPr>
              <w:t xml:space="preserve">ием ниже 35 </w:t>
            </w:r>
            <w:proofErr w:type="spellStart"/>
            <w:r w:rsidR="005424E5">
              <w:rPr>
                <w:rFonts w:ascii="Calibri" w:hAnsi="Calibri" w:cs="Calibri"/>
              </w:rPr>
              <w:t>кВ</w:t>
            </w:r>
            <w:proofErr w:type="spellEnd"/>
            <w:r w:rsidR="005424E5">
              <w:rPr>
                <w:rFonts w:ascii="Calibri" w:hAnsi="Calibri" w:cs="Calibri"/>
              </w:rPr>
              <w:t xml:space="preserve"> за </w:t>
            </w:r>
            <w:r w:rsidR="00B57C11">
              <w:rPr>
                <w:rFonts w:ascii="Calibri" w:hAnsi="Calibri" w:cs="Calibri"/>
              </w:rPr>
              <w:t>1 квартал 2021</w:t>
            </w:r>
            <w:r>
              <w:rPr>
                <w:rFonts w:ascii="Calibri" w:hAnsi="Calibri" w:cs="Calibri"/>
              </w:rPr>
              <w:t xml:space="preserve">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8546CD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8546C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8546CD">
        <w:trPr>
          <w:trHeight w:val="3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КТП-25 «Вышка»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  <w:bookmarkStart w:id="3" w:name="_GoBack"/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9C382C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КТП-36 «Органик»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КТП-14 «Гагарина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ГКТП-16 «Рожкова»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ТП-9 «</w:t>
            </w:r>
            <w:proofErr w:type="spellStart"/>
            <w:r>
              <w:rPr>
                <w:rFonts w:ascii="Calibri" w:hAnsi="Calibri" w:cs="Calibri"/>
              </w:rPr>
              <w:t>А.Морозовой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 «Ленина»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 – 13 «ЦРБ»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ТП-23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КТП-22 «ПЛ-31»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8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КТП-21 «</w:t>
            </w:r>
            <w:proofErr w:type="spellStart"/>
            <w:r>
              <w:rPr>
                <w:rFonts w:ascii="Calibri" w:hAnsi="Calibri" w:cs="Calibri"/>
              </w:rPr>
              <w:t>Мосавтозапчасть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КТП-28 «</w:t>
            </w:r>
            <w:proofErr w:type="spellStart"/>
            <w:r>
              <w:rPr>
                <w:rFonts w:ascii="Calibri" w:hAnsi="Calibri" w:cs="Calibri"/>
              </w:rPr>
              <w:t>Ляды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КТП-17 «40 лет Победы»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20A6A" w:rsidTr="008546CD">
        <w:trPr>
          <w:trHeight w:val="4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ТП-19 «ДХСУ»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0A6A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КТП-18 «Водоканал»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КТП-30 «Молоко +»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ТП-20 «</w:t>
            </w:r>
            <w:proofErr w:type="spellStart"/>
            <w:r>
              <w:rPr>
                <w:rFonts w:ascii="Calibri" w:hAnsi="Calibri" w:cs="Calibri"/>
              </w:rPr>
              <w:t>Сырзавод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9C56F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КТП-10 «АБЗ»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020A6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4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 -27 «</w:t>
            </w:r>
            <w:proofErr w:type="spellStart"/>
            <w:r>
              <w:rPr>
                <w:rFonts w:ascii="Calibri" w:hAnsi="Calibri" w:cs="Calibri"/>
              </w:rPr>
              <w:t>Ресса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03A8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КТП-32 «ГРС»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03A8" w:rsidRDefault="00D203A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КТП-26 «</w:t>
            </w:r>
            <w:proofErr w:type="spellStart"/>
            <w:r>
              <w:rPr>
                <w:rFonts w:ascii="Calibri" w:hAnsi="Calibri" w:cs="Calibri"/>
              </w:rPr>
              <w:t>Горгаз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КТПН-31 «60 лет Октября»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ТП-8 «Чехова»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ГКТП-3 «Баня»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ГКТП-12 «Школа»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ТП-7 «Администрация»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8546CD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ГКТП-4 «Офис»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3F0A66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8546CD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ТП-6 «Ресторан»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ТП-15 «Калужская»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ТП-2 «Промкомбинат»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4314E0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КТП-29 «АЗС»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3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КТП-34 «Яковлев»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ТП-11 «РСУ»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E5797" w:rsidTr="00B0503B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КТП-35 «</w:t>
            </w:r>
            <w:proofErr w:type="spellStart"/>
            <w:r>
              <w:rPr>
                <w:rFonts w:ascii="Calibri" w:hAnsi="Calibri" w:cs="Calibri"/>
              </w:rPr>
              <w:t>Маверик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5797" w:rsidRDefault="00AE579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B0503B" w:rsidTr="008546CD">
        <w:trPr>
          <w:trHeight w:val="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ТП-5 «</w:t>
            </w:r>
            <w:proofErr w:type="spellStart"/>
            <w:r>
              <w:rPr>
                <w:rFonts w:ascii="Calibri" w:hAnsi="Calibri" w:cs="Calibri"/>
              </w:rPr>
              <w:t>Хлебзавод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  <w:tc>
          <w:tcPr>
            <w:tcW w:w="1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503B" w:rsidRDefault="00B0503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74294B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0D19"/>
    <w:rsid w:val="00020A6A"/>
    <w:rsid w:val="000D2512"/>
    <w:rsid w:val="0013675D"/>
    <w:rsid w:val="003F0A66"/>
    <w:rsid w:val="00416A47"/>
    <w:rsid w:val="004314E0"/>
    <w:rsid w:val="004A7A5C"/>
    <w:rsid w:val="0050626B"/>
    <w:rsid w:val="005424E5"/>
    <w:rsid w:val="006D5C9D"/>
    <w:rsid w:val="006E2BAE"/>
    <w:rsid w:val="0074294B"/>
    <w:rsid w:val="00760D19"/>
    <w:rsid w:val="008009C3"/>
    <w:rsid w:val="008546CD"/>
    <w:rsid w:val="009A0B3F"/>
    <w:rsid w:val="009C382C"/>
    <w:rsid w:val="009C56FD"/>
    <w:rsid w:val="00AE5797"/>
    <w:rsid w:val="00B0503B"/>
    <w:rsid w:val="00B57C11"/>
    <w:rsid w:val="00BD6988"/>
    <w:rsid w:val="00D175D7"/>
    <w:rsid w:val="00D203A8"/>
    <w:rsid w:val="00D20D17"/>
    <w:rsid w:val="00DB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4288F788B61E92B7364B0DBF291BA0561917710B282F88C01171257F928956F2A9C7BCA88l9iB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2019-06-14T13:14:00Z</dcterms:created>
  <dcterms:modified xsi:type="dcterms:W3CDTF">2021-06-04T11:18:00Z</dcterms:modified>
</cp:coreProperties>
</file>