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3136F5">
      <w:pPr>
        <w:pStyle w:val="ConsPlusNormal"/>
        <w:jc w:val="center"/>
      </w:pPr>
      <w:r>
        <w:t xml:space="preserve">по договорам, заключенным за </w:t>
      </w:r>
      <w:r w:rsidR="005F060C">
        <w:t>декабрь</w:t>
      </w:r>
      <w:r w:rsidR="00036732">
        <w:t xml:space="preserve"> 2021</w:t>
      </w:r>
      <w:r>
        <w:t>год</w:t>
      </w:r>
      <w:r w:rsidR="00036732">
        <w:t>а</w:t>
      </w:r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  <w:bookmarkStart w:id="1" w:name="_GoBack"/>
            <w:bookmarkEnd w:id="1"/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36732"/>
    <w:rsid w:val="000A59FE"/>
    <w:rsid w:val="00123EBE"/>
    <w:rsid w:val="001457BA"/>
    <w:rsid w:val="00287156"/>
    <w:rsid w:val="003136F5"/>
    <w:rsid w:val="0036034A"/>
    <w:rsid w:val="0043043F"/>
    <w:rsid w:val="004A01F7"/>
    <w:rsid w:val="005B1422"/>
    <w:rsid w:val="005F060C"/>
    <w:rsid w:val="006723E0"/>
    <w:rsid w:val="00780496"/>
    <w:rsid w:val="00787A2F"/>
    <w:rsid w:val="00823592"/>
    <w:rsid w:val="0095195D"/>
    <w:rsid w:val="00B74B69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2021-10-07T12:42:00Z</cp:lastPrinted>
  <dcterms:created xsi:type="dcterms:W3CDTF">2021-06-23T11:22:00Z</dcterms:created>
  <dcterms:modified xsi:type="dcterms:W3CDTF">2022-01-20T13:34:00Z</dcterms:modified>
</cp:coreProperties>
</file>